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EB7C00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B7C00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EB7C00" w:rsidRDefault="00EC4406" w:rsidP="00EC4406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  <w:r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  <w:t>обявление съгласно чл.19, ал.5 от нпоримдердтсо</w:t>
      </w:r>
    </w:p>
    <w:p w:rsidR="00EC4406" w:rsidRDefault="00EC4406" w:rsidP="00EC4406">
      <w:pPr>
        <w:rPr>
          <w:rFonts w:ascii="Helvetica" w:hAnsi="Helvetica" w:cs="Helvetica"/>
          <w:color w:val="FFFFFF"/>
          <w:spacing w:val="1"/>
          <w:sz w:val="44"/>
          <w:szCs w:val="44"/>
        </w:rPr>
      </w:pPr>
      <w:proofErr w:type="spellStart"/>
      <w:proofErr w:type="gramStart"/>
      <w:r w:rsidRPr="00EC4406">
        <w:rPr>
          <w:rFonts w:ascii="Helvetica" w:hAnsi="Helvetica" w:cs="Helvetica"/>
          <w:color w:val="FFFFFF"/>
          <w:spacing w:val="1"/>
        </w:rPr>
        <w:t>съгласно</w:t>
      </w:r>
      <w:proofErr w:type="spellEnd"/>
      <w:proofErr w:type="gram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чл.19 ал.5 </w:t>
      </w:r>
      <w:proofErr w:type="spellStart"/>
      <w:r>
        <w:rPr>
          <w:rFonts w:ascii="Helvetica" w:hAnsi="Helvetica" w:cs="Helvetica"/>
          <w:color w:val="FFFFFF"/>
          <w:spacing w:val="1"/>
          <w:sz w:val="44"/>
          <w:szCs w:val="44"/>
        </w:rPr>
        <w:t>от</w:t>
      </w:r>
      <w:proofErr w:type="spellEnd"/>
      <w:r>
        <w:rPr>
          <w:rFonts w:ascii="Helvetica" w:hAnsi="Helvetica" w:cs="Helvetica"/>
          <w:color w:val="FFFFFF"/>
          <w:spacing w:val="1"/>
          <w:sz w:val="44"/>
          <w:szCs w:val="44"/>
        </w:rPr>
        <w:t xml:space="preserve"> НПОРИМДЕРДТСО</w:t>
      </w:r>
    </w:p>
    <w:p w:rsidR="00526558" w:rsidRDefault="00EC4406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>Уведомяваме всички заинтересовани физически и юридически лица,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 xml:space="preserve"> че е изработена </w:t>
      </w:r>
      <w:r>
        <w:rPr>
          <w:rFonts w:ascii="Open Sans" w:hAnsi="Open Sans"/>
          <w:color w:val="666666"/>
          <w:spacing w:val="1"/>
          <w:sz w:val="22"/>
          <w:szCs w:val="22"/>
        </w:rPr>
        <w:t xml:space="preserve"> схема за поставяне на </w:t>
      </w:r>
      <w:proofErr w:type="spellStart"/>
      <w:r>
        <w:rPr>
          <w:rFonts w:ascii="Open Sans" w:hAnsi="Open Sans"/>
          <w:color w:val="666666"/>
          <w:spacing w:val="1"/>
          <w:sz w:val="22"/>
          <w:szCs w:val="22"/>
        </w:rPr>
        <w:t>преместваем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>и</w:t>
      </w:r>
      <w:proofErr w:type="spellEnd"/>
      <w:r>
        <w:rPr>
          <w:rFonts w:ascii="Open Sans" w:hAnsi="Open Sans"/>
          <w:color w:val="666666"/>
          <w:spacing w:val="1"/>
          <w:sz w:val="22"/>
          <w:szCs w:val="22"/>
        </w:rPr>
        <w:t xml:space="preserve"> обект</w:t>
      </w:r>
      <w:r w:rsidR="007B3945">
        <w:rPr>
          <w:rFonts w:ascii="Open Sans" w:hAnsi="Open Sans"/>
          <w:color w:val="666666"/>
          <w:spacing w:val="1"/>
          <w:sz w:val="22"/>
          <w:szCs w:val="22"/>
        </w:rPr>
        <w:t>и</w:t>
      </w:r>
      <w:r>
        <w:rPr>
          <w:rFonts w:ascii="Open Sans" w:hAnsi="Open Sans"/>
          <w:color w:val="666666"/>
          <w:spacing w:val="1"/>
          <w:sz w:val="22"/>
          <w:szCs w:val="22"/>
        </w:rPr>
        <w:t xml:space="preserve"> </w:t>
      </w:r>
      <w:r w:rsidR="00526558">
        <w:rPr>
          <w:rFonts w:ascii="Open Sans" w:hAnsi="Open Sans"/>
          <w:color w:val="666666"/>
          <w:spacing w:val="1"/>
          <w:sz w:val="22"/>
          <w:szCs w:val="22"/>
        </w:rPr>
        <w:t xml:space="preserve"> с обществено- обслужваща дейност в ПИ с идентификатор 68134.706.5 по КККР на гр. София, УПИ </w:t>
      </w:r>
      <w:r w:rsidR="00526558">
        <w:rPr>
          <w:rFonts w:ascii="Open Sans" w:hAnsi="Open Sans"/>
          <w:color w:val="666666"/>
          <w:spacing w:val="1"/>
          <w:sz w:val="22"/>
          <w:szCs w:val="22"/>
          <w:lang w:val="en-US"/>
        </w:rPr>
        <w:t>I</w:t>
      </w:r>
      <w:r w:rsidR="00526558">
        <w:rPr>
          <w:rFonts w:ascii="Open Sans" w:hAnsi="Open Sans"/>
          <w:color w:val="666666"/>
          <w:spacing w:val="1"/>
          <w:sz w:val="22"/>
          <w:szCs w:val="22"/>
        </w:rPr>
        <w:t>, кв.14, м. +Складово Производствена зона Слатина- юг“, район „Слатина“.</w:t>
      </w:r>
      <w:bookmarkStart w:id="0" w:name="_GoBack"/>
      <w:bookmarkEnd w:id="0"/>
    </w:p>
    <w:p w:rsidR="00526558" w:rsidRDefault="00526558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</w:p>
    <w:p w:rsidR="00EC4406" w:rsidRDefault="00526558" w:rsidP="00EC4406">
      <w:pPr>
        <w:pStyle w:val="ad"/>
        <w:shd w:val="clear" w:color="auto" w:fill="FFFFFF"/>
        <w:spacing w:before="0" w:beforeAutospacing="0" w:after="190" w:afterAutospacing="0"/>
        <w:rPr>
          <w:rFonts w:ascii="Open Sans" w:hAnsi="Open Sans"/>
          <w:color w:val="666666"/>
          <w:spacing w:val="1"/>
          <w:sz w:val="22"/>
          <w:szCs w:val="22"/>
        </w:rPr>
      </w:pPr>
      <w:r>
        <w:rPr>
          <w:rFonts w:ascii="Open Sans" w:hAnsi="Open Sans"/>
          <w:color w:val="666666"/>
          <w:spacing w:val="1"/>
          <w:sz w:val="22"/>
          <w:szCs w:val="22"/>
        </w:rPr>
        <w:t xml:space="preserve">  </w:t>
      </w:r>
      <w:r w:rsidR="00EC4406">
        <w:rPr>
          <w:rFonts w:ascii="Open Sans" w:hAnsi="Open Sans"/>
          <w:color w:val="666666"/>
          <w:spacing w:val="1"/>
          <w:sz w:val="22"/>
          <w:szCs w:val="22"/>
        </w:rPr>
        <w:t xml:space="preserve">Граждани и организации могат да подават писмени становища, мнения и предложения по проекта, адресирани до Главния архитект на Столична община. Същите се внасят в деловодството на район „Слатина” ( бул.”Шипченски проход” № 67 ет.1) или на </w:t>
      </w:r>
      <w:proofErr w:type="spellStart"/>
      <w:r w:rsidR="00EC4406">
        <w:rPr>
          <w:rFonts w:ascii="Open Sans" w:hAnsi="Open Sans"/>
          <w:color w:val="666666"/>
          <w:spacing w:val="1"/>
          <w:sz w:val="22"/>
          <w:szCs w:val="22"/>
        </w:rPr>
        <w:t>e-mail</w:t>
      </w:r>
      <w:proofErr w:type="spellEnd"/>
      <w:r w:rsidR="00EC4406">
        <w:rPr>
          <w:rFonts w:ascii="Open Sans" w:hAnsi="Open Sans"/>
          <w:color w:val="666666"/>
          <w:spacing w:val="1"/>
          <w:sz w:val="22"/>
          <w:szCs w:val="22"/>
        </w:rPr>
        <w:t>:</w:t>
      </w:r>
      <w:r w:rsidR="00EC4406">
        <w:rPr>
          <w:rFonts w:ascii="Open Sans" w:hAnsi="Open Sans"/>
          <w:color w:val="666666"/>
          <w:spacing w:val="1"/>
          <w:sz w:val="22"/>
          <w:szCs w:val="22"/>
          <w:lang w:val="en-US"/>
        </w:rPr>
        <w:t xml:space="preserve"> info@so-slatina.org</w:t>
      </w:r>
      <w:r w:rsidR="00EC4406">
        <w:rPr>
          <w:rFonts w:ascii="Open Sans" w:hAnsi="Open Sans"/>
          <w:color w:val="666666"/>
          <w:spacing w:val="1"/>
          <w:sz w:val="22"/>
          <w:szCs w:val="22"/>
        </w:rPr>
        <w:t> в едномесечен срок от публикуването на сайта.</w:t>
      </w: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10C" w:rsidRDefault="00EA210C" w:rsidP="00866252">
      <w:r>
        <w:separator/>
      </w:r>
    </w:p>
  </w:endnote>
  <w:endnote w:type="continuationSeparator" w:id="0">
    <w:p w:rsidR="00EA210C" w:rsidRDefault="00EA210C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10C" w:rsidRDefault="00EA210C" w:rsidP="00866252">
      <w:r>
        <w:separator/>
      </w:r>
    </w:p>
  </w:footnote>
  <w:footnote w:type="continuationSeparator" w:id="0">
    <w:p w:rsidR="00EA210C" w:rsidRDefault="00EA210C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0241D"/>
    <w:rsid w:val="00017BB7"/>
    <w:rsid w:val="00047201"/>
    <w:rsid w:val="000501F6"/>
    <w:rsid w:val="00065E3B"/>
    <w:rsid w:val="00077F87"/>
    <w:rsid w:val="00080A63"/>
    <w:rsid w:val="0008145D"/>
    <w:rsid w:val="00084251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5601"/>
    <w:rsid w:val="000A584F"/>
    <w:rsid w:val="000B232B"/>
    <w:rsid w:val="000B551A"/>
    <w:rsid w:val="000B6A13"/>
    <w:rsid w:val="000C09EC"/>
    <w:rsid w:val="000C470D"/>
    <w:rsid w:val="000F10E4"/>
    <w:rsid w:val="000F4F59"/>
    <w:rsid w:val="00101D18"/>
    <w:rsid w:val="00103681"/>
    <w:rsid w:val="00112334"/>
    <w:rsid w:val="0012126E"/>
    <w:rsid w:val="00152EC4"/>
    <w:rsid w:val="001555AA"/>
    <w:rsid w:val="00173B7C"/>
    <w:rsid w:val="00175AA8"/>
    <w:rsid w:val="00176E54"/>
    <w:rsid w:val="001854DA"/>
    <w:rsid w:val="001913DC"/>
    <w:rsid w:val="0019713C"/>
    <w:rsid w:val="001A2F24"/>
    <w:rsid w:val="001B7F2B"/>
    <w:rsid w:val="001C4478"/>
    <w:rsid w:val="001C4BF4"/>
    <w:rsid w:val="001C68B0"/>
    <w:rsid w:val="001E2A25"/>
    <w:rsid w:val="001E7F75"/>
    <w:rsid w:val="00201CAA"/>
    <w:rsid w:val="00202115"/>
    <w:rsid w:val="0020471A"/>
    <w:rsid w:val="00210044"/>
    <w:rsid w:val="00212616"/>
    <w:rsid w:val="00225688"/>
    <w:rsid w:val="0022588D"/>
    <w:rsid w:val="00232887"/>
    <w:rsid w:val="0023315B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D3C84"/>
    <w:rsid w:val="002D7C28"/>
    <w:rsid w:val="002E0E62"/>
    <w:rsid w:val="002E5E0B"/>
    <w:rsid w:val="002E714A"/>
    <w:rsid w:val="003003C2"/>
    <w:rsid w:val="00305A52"/>
    <w:rsid w:val="00305C4F"/>
    <w:rsid w:val="00313922"/>
    <w:rsid w:val="00314189"/>
    <w:rsid w:val="0033643D"/>
    <w:rsid w:val="003456FB"/>
    <w:rsid w:val="00347CF0"/>
    <w:rsid w:val="00351B92"/>
    <w:rsid w:val="00354735"/>
    <w:rsid w:val="003576F4"/>
    <w:rsid w:val="00366C50"/>
    <w:rsid w:val="00370038"/>
    <w:rsid w:val="003705AA"/>
    <w:rsid w:val="003727CD"/>
    <w:rsid w:val="0037567D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A6BDC"/>
    <w:rsid w:val="003B6B7B"/>
    <w:rsid w:val="003D3979"/>
    <w:rsid w:val="003D3BCC"/>
    <w:rsid w:val="003E0209"/>
    <w:rsid w:val="003F2FA1"/>
    <w:rsid w:val="003F568D"/>
    <w:rsid w:val="00400DEF"/>
    <w:rsid w:val="00407BD8"/>
    <w:rsid w:val="00410D15"/>
    <w:rsid w:val="0041123F"/>
    <w:rsid w:val="00416A55"/>
    <w:rsid w:val="00431D4F"/>
    <w:rsid w:val="00431DEC"/>
    <w:rsid w:val="00435216"/>
    <w:rsid w:val="0043557E"/>
    <w:rsid w:val="00440566"/>
    <w:rsid w:val="00466044"/>
    <w:rsid w:val="0046657F"/>
    <w:rsid w:val="00474EF6"/>
    <w:rsid w:val="00491793"/>
    <w:rsid w:val="00497F0C"/>
    <w:rsid w:val="004A44D0"/>
    <w:rsid w:val="004C3EB7"/>
    <w:rsid w:val="004C4973"/>
    <w:rsid w:val="004C4A44"/>
    <w:rsid w:val="004D5643"/>
    <w:rsid w:val="004D694F"/>
    <w:rsid w:val="004F1134"/>
    <w:rsid w:val="005069E6"/>
    <w:rsid w:val="00526558"/>
    <w:rsid w:val="0053107A"/>
    <w:rsid w:val="00545016"/>
    <w:rsid w:val="005515D3"/>
    <w:rsid w:val="00557736"/>
    <w:rsid w:val="00570BB9"/>
    <w:rsid w:val="005728D0"/>
    <w:rsid w:val="005744D2"/>
    <w:rsid w:val="005844C0"/>
    <w:rsid w:val="00594C34"/>
    <w:rsid w:val="005A76C0"/>
    <w:rsid w:val="005B7AB7"/>
    <w:rsid w:val="005C2DAF"/>
    <w:rsid w:val="005D4AFD"/>
    <w:rsid w:val="005D7B0E"/>
    <w:rsid w:val="005E3FB5"/>
    <w:rsid w:val="005E7462"/>
    <w:rsid w:val="005F022A"/>
    <w:rsid w:val="005F3400"/>
    <w:rsid w:val="005F4A48"/>
    <w:rsid w:val="006062AF"/>
    <w:rsid w:val="006066DC"/>
    <w:rsid w:val="00620A20"/>
    <w:rsid w:val="00623235"/>
    <w:rsid w:val="00627BD5"/>
    <w:rsid w:val="00652AF9"/>
    <w:rsid w:val="00676FAA"/>
    <w:rsid w:val="00677DAF"/>
    <w:rsid w:val="00680787"/>
    <w:rsid w:val="0068556D"/>
    <w:rsid w:val="00693C95"/>
    <w:rsid w:val="006B4545"/>
    <w:rsid w:val="006C34B7"/>
    <w:rsid w:val="006D3EC3"/>
    <w:rsid w:val="006E6ED9"/>
    <w:rsid w:val="006E7FDE"/>
    <w:rsid w:val="006F339F"/>
    <w:rsid w:val="006F4304"/>
    <w:rsid w:val="006F5307"/>
    <w:rsid w:val="007045F9"/>
    <w:rsid w:val="00705D5E"/>
    <w:rsid w:val="00706AAA"/>
    <w:rsid w:val="0071298D"/>
    <w:rsid w:val="00713135"/>
    <w:rsid w:val="00713E0E"/>
    <w:rsid w:val="00714EB1"/>
    <w:rsid w:val="0071574A"/>
    <w:rsid w:val="007158F4"/>
    <w:rsid w:val="00736C15"/>
    <w:rsid w:val="007420B0"/>
    <w:rsid w:val="00742ADB"/>
    <w:rsid w:val="00756D0D"/>
    <w:rsid w:val="00763111"/>
    <w:rsid w:val="00780291"/>
    <w:rsid w:val="00790D05"/>
    <w:rsid w:val="007B3545"/>
    <w:rsid w:val="007B39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42EC7"/>
    <w:rsid w:val="00856282"/>
    <w:rsid w:val="00866252"/>
    <w:rsid w:val="00867550"/>
    <w:rsid w:val="00876C26"/>
    <w:rsid w:val="00880B96"/>
    <w:rsid w:val="00883AEA"/>
    <w:rsid w:val="008948EB"/>
    <w:rsid w:val="008A6334"/>
    <w:rsid w:val="008C4C19"/>
    <w:rsid w:val="008C6E19"/>
    <w:rsid w:val="008D1AAE"/>
    <w:rsid w:val="008E089C"/>
    <w:rsid w:val="008F0DA8"/>
    <w:rsid w:val="008F0F69"/>
    <w:rsid w:val="008F1D63"/>
    <w:rsid w:val="008F5414"/>
    <w:rsid w:val="008F65EA"/>
    <w:rsid w:val="009053B6"/>
    <w:rsid w:val="009149E0"/>
    <w:rsid w:val="00927E2C"/>
    <w:rsid w:val="00931BB3"/>
    <w:rsid w:val="00934819"/>
    <w:rsid w:val="00945011"/>
    <w:rsid w:val="0095359F"/>
    <w:rsid w:val="00956D84"/>
    <w:rsid w:val="0096107D"/>
    <w:rsid w:val="00965E3C"/>
    <w:rsid w:val="0096756F"/>
    <w:rsid w:val="00996B8E"/>
    <w:rsid w:val="00996C18"/>
    <w:rsid w:val="009A0E7E"/>
    <w:rsid w:val="009A0EA9"/>
    <w:rsid w:val="009A1892"/>
    <w:rsid w:val="009A4931"/>
    <w:rsid w:val="009A6969"/>
    <w:rsid w:val="009B2BE5"/>
    <w:rsid w:val="009B4710"/>
    <w:rsid w:val="009C1359"/>
    <w:rsid w:val="009F4DC2"/>
    <w:rsid w:val="00A038E7"/>
    <w:rsid w:val="00A050BC"/>
    <w:rsid w:val="00A21AFB"/>
    <w:rsid w:val="00A26CD4"/>
    <w:rsid w:val="00A300EB"/>
    <w:rsid w:val="00A31956"/>
    <w:rsid w:val="00A33696"/>
    <w:rsid w:val="00A348B5"/>
    <w:rsid w:val="00A412A4"/>
    <w:rsid w:val="00A43F4B"/>
    <w:rsid w:val="00A46908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D13EA"/>
    <w:rsid w:val="00AD73BE"/>
    <w:rsid w:val="00B146D6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1B93"/>
    <w:rsid w:val="00BC6644"/>
    <w:rsid w:val="00BD41D6"/>
    <w:rsid w:val="00BD5F65"/>
    <w:rsid w:val="00BD7C23"/>
    <w:rsid w:val="00BE3119"/>
    <w:rsid w:val="00BF64DC"/>
    <w:rsid w:val="00C1282E"/>
    <w:rsid w:val="00C13F46"/>
    <w:rsid w:val="00C22880"/>
    <w:rsid w:val="00C472E0"/>
    <w:rsid w:val="00C62BED"/>
    <w:rsid w:val="00C84E06"/>
    <w:rsid w:val="00C85CFA"/>
    <w:rsid w:val="00C909A0"/>
    <w:rsid w:val="00CA3952"/>
    <w:rsid w:val="00CB4704"/>
    <w:rsid w:val="00CB60AA"/>
    <w:rsid w:val="00CD3365"/>
    <w:rsid w:val="00CE1CDB"/>
    <w:rsid w:val="00CE56CA"/>
    <w:rsid w:val="00CE5AD3"/>
    <w:rsid w:val="00CF6520"/>
    <w:rsid w:val="00D10982"/>
    <w:rsid w:val="00D12395"/>
    <w:rsid w:val="00D13B0E"/>
    <w:rsid w:val="00D15946"/>
    <w:rsid w:val="00D16FFA"/>
    <w:rsid w:val="00D247B4"/>
    <w:rsid w:val="00D2503B"/>
    <w:rsid w:val="00D3625D"/>
    <w:rsid w:val="00D424EE"/>
    <w:rsid w:val="00D4447E"/>
    <w:rsid w:val="00D452C9"/>
    <w:rsid w:val="00D50494"/>
    <w:rsid w:val="00D5117C"/>
    <w:rsid w:val="00D521E0"/>
    <w:rsid w:val="00D52996"/>
    <w:rsid w:val="00D54F06"/>
    <w:rsid w:val="00D642F2"/>
    <w:rsid w:val="00D85F60"/>
    <w:rsid w:val="00D87980"/>
    <w:rsid w:val="00D9161C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67B16"/>
    <w:rsid w:val="00E71A2E"/>
    <w:rsid w:val="00E83B3E"/>
    <w:rsid w:val="00E84BBA"/>
    <w:rsid w:val="00E87B49"/>
    <w:rsid w:val="00EA0175"/>
    <w:rsid w:val="00EA16AD"/>
    <w:rsid w:val="00EA210C"/>
    <w:rsid w:val="00EA2C97"/>
    <w:rsid w:val="00EA4C2E"/>
    <w:rsid w:val="00EB7C00"/>
    <w:rsid w:val="00EC07AB"/>
    <w:rsid w:val="00EC4406"/>
    <w:rsid w:val="00EC7040"/>
    <w:rsid w:val="00ED157B"/>
    <w:rsid w:val="00ED5B0F"/>
    <w:rsid w:val="00EE0B7C"/>
    <w:rsid w:val="00EE2F34"/>
    <w:rsid w:val="00EE6B9B"/>
    <w:rsid w:val="00F00667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76C7F"/>
    <w:rsid w:val="00F77811"/>
    <w:rsid w:val="00F87D12"/>
    <w:rsid w:val="00FA416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41">
    <w:name w:val="Основен текст (4) + Не е удебелен;Не е курсив"/>
    <w:basedOn w:val="a0"/>
    <w:rsid w:val="0093481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paragraph" w:styleId="ad">
    <w:name w:val="Normal (Web)"/>
    <w:basedOn w:val="a"/>
    <w:uiPriority w:val="99"/>
    <w:semiHidden/>
    <w:unhideWhenUsed/>
    <w:rsid w:val="00EC4406"/>
    <w:pPr>
      <w:spacing w:before="100" w:beforeAutospacing="1" w:after="100" w:afterAutospacing="1"/>
    </w:pPr>
    <w:rPr>
      <w:lang w:val="bg-BG" w:eastAsia="bg-BG"/>
    </w:rPr>
  </w:style>
  <w:style w:type="character" w:styleId="ae">
    <w:name w:val="Hyperlink"/>
    <w:basedOn w:val="a0"/>
    <w:uiPriority w:val="99"/>
    <w:semiHidden/>
    <w:unhideWhenUsed/>
    <w:rsid w:val="00EC44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12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7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9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3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62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4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2020-12-15T09:15:00Z</cp:lastPrinted>
  <dcterms:created xsi:type="dcterms:W3CDTF">2023-07-05T11:30:00Z</dcterms:created>
  <dcterms:modified xsi:type="dcterms:W3CDTF">2023-07-05T11:30:00Z</dcterms:modified>
</cp:coreProperties>
</file>