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93E" w:rsidRDefault="0051793E" w:rsidP="007F7070">
      <w:pPr>
        <w:suppressAutoHyphens w:val="0"/>
        <w:ind w:firstLine="720"/>
        <w:jc w:val="both"/>
        <w:rPr>
          <w:rFonts w:ascii="Times New Roman" w:hAnsi="Times New Roman"/>
          <w:szCs w:val="24"/>
          <w:lang w:val="bg-BG"/>
        </w:rPr>
      </w:pPr>
      <w:bookmarkStart w:id="0" w:name="_GoBack"/>
      <w:bookmarkEnd w:id="0"/>
    </w:p>
    <w:p w:rsidR="0051793E" w:rsidRDefault="0051793E" w:rsidP="007F7070">
      <w:pPr>
        <w:suppressAutoHyphens w:val="0"/>
        <w:ind w:firstLine="720"/>
        <w:jc w:val="both"/>
        <w:rPr>
          <w:rFonts w:ascii="Times New Roman" w:hAnsi="Times New Roman"/>
          <w:szCs w:val="24"/>
          <w:lang w:val="bg-BG"/>
        </w:rPr>
      </w:pPr>
    </w:p>
    <w:p w:rsidR="001C7DB6" w:rsidRDefault="001C7DB6" w:rsidP="007F7070">
      <w:pPr>
        <w:suppressAutoHyphens w:val="0"/>
        <w:ind w:firstLine="720"/>
        <w:jc w:val="both"/>
        <w:rPr>
          <w:rFonts w:ascii="Times New Roman" w:hAnsi="Times New Roman"/>
          <w:szCs w:val="24"/>
          <w:lang w:val="bg-BG"/>
        </w:rPr>
      </w:pPr>
    </w:p>
    <w:p w:rsidR="001C7DB6" w:rsidRDefault="001C7DB6" w:rsidP="007F7070">
      <w:pPr>
        <w:suppressAutoHyphens w:val="0"/>
        <w:ind w:firstLine="720"/>
        <w:jc w:val="both"/>
        <w:rPr>
          <w:rFonts w:ascii="Times New Roman" w:hAnsi="Times New Roman"/>
          <w:szCs w:val="24"/>
          <w:lang w:val="bg-BG"/>
        </w:rPr>
      </w:pPr>
    </w:p>
    <w:p w:rsidR="0051793E" w:rsidRPr="00093935" w:rsidRDefault="0051793E" w:rsidP="0051793E">
      <w:pPr>
        <w:suppressAutoHyphens w:val="0"/>
        <w:rPr>
          <w:rFonts w:ascii="Times New Roman" w:hAnsi="Times New Roman"/>
          <w:b/>
          <w:sz w:val="32"/>
          <w:szCs w:val="32"/>
          <w:lang w:val="bg-BG"/>
        </w:rPr>
      </w:pPr>
      <w:r>
        <w:rPr>
          <w:rFonts w:ascii="Times New Roman" w:hAnsi="Times New Roman"/>
          <w:b/>
          <w:sz w:val="32"/>
          <w:szCs w:val="32"/>
          <w:lang w:val="bg-BG"/>
        </w:rPr>
        <w:t xml:space="preserve">                                  </w:t>
      </w:r>
      <w:r w:rsidRPr="00093935">
        <w:rPr>
          <w:rFonts w:ascii="Times New Roman" w:hAnsi="Times New Roman"/>
          <w:b/>
          <w:sz w:val="32"/>
          <w:szCs w:val="32"/>
          <w:lang w:val="bg-BG"/>
        </w:rPr>
        <w:t xml:space="preserve">С Ъ О Б Щ Е Н И Е </w:t>
      </w:r>
    </w:p>
    <w:p w:rsidR="0051793E" w:rsidRDefault="0051793E" w:rsidP="0051793E">
      <w:pPr>
        <w:pStyle w:val="BodyText"/>
        <w:rPr>
          <w:sz w:val="24"/>
        </w:rPr>
      </w:pPr>
    </w:p>
    <w:p w:rsidR="007200DF" w:rsidRPr="00141BBF" w:rsidRDefault="007200DF" w:rsidP="0051793E">
      <w:pPr>
        <w:pStyle w:val="BodyText"/>
        <w:rPr>
          <w:sz w:val="24"/>
        </w:rPr>
      </w:pPr>
    </w:p>
    <w:p w:rsidR="0051793E" w:rsidRPr="00687264" w:rsidRDefault="0051793E" w:rsidP="0051793E">
      <w:pPr>
        <w:suppressAutoHyphens w:val="0"/>
        <w:rPr>
          <w:rFonts w:ascii="Times New Roman" w:hAnsi="Times New Roman"/>
          <w:b/>
          <w:szCs w:val="24"/>
          <w:lang w:val="bg-BG"/>
        </w:rPr>
      </w:pPr>
    </w:p>
    <w:p w:rsidR="0051793E" w:rsidRDefault="0051793E" w:rsidP="0051793E">
      <w:pPr>
        <w:suppressAutoHyphens w:val="0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 xml:space="preserve">                                          </w:t>
      </w:r>
      <w:r w:rsidRPr="00687264">
        <w:rPr>
          <w:rFonts w:ascii="Times New Roman" w:hAnsi="Times New Roman"/>
          <w:b/>
          <w:szCs w:val="24"/>
          <w:lang w:val="bg-BG"/>
        </w:rPr>
        <w:t xml:space="preserve"> УВАЖАЕМИ  ГРАЖДАНИ, </w:t>
      </w:r>
    </w:p>
    <w:p w:rsidR="005653EE" w:rsidRDefault="005653EE" w:rsidP="0051793E">
      <w:pPr>
        <w:suppressAutoHyphens w:val="0"/>
        <w:rPr>
          <w:rFonts w:ascii="Times New Roman" w:hAnsi="Times New Roman"/>
          <w:b/>
          <w:szCs w:val="24"/>
          <w:lang w:val="bg-BG"/>
        </w:rPr>
      </w:pPr>
    </w:p>
    <w:p w:rsidR="00675503" w:rsidRDefault="00675503" w:rsidP="005653EE">
      <w:pPr>
        <w:suppressAutoHyphens w:val="0"/>
        <w:ind w:firstLine="720"/>
        <w:jc w:val="both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 xml:space="preserve">Информираме Ви за </w:t>
      </w:r>
      <w:r w:rsidR="005653EE">
        <w:rPr>
          <w:rFonts w:ascii="Times New Roman" w:hAnsi="Times New Roman"/>
          <w:b/>
          <w:szCs w:val="24"/>
          <w:lang w:val="bg-BG"/>
        </w:rPr>
        <w:t>постъпило писмо в Столична община от директора на Областна дирекция по безопасност на храните - София град /ОДБХ – София град/ за констатирано огнище на болестта „Син език по преживните животни“ на територията на област Кюстендил</w:t>
      </w:r>
      <w:r>
        <w:rPr>
          <w:rFonts w:ascii="Times New Roman" w:hAnsi="Times New Roman"/>
          <w:b/>
          <w:szCs w:val="24"/>
          <w:lang w:val="bg-BG"/>
        </w:rPr>
        <w:t xml:space="preserve">. </w:t>
      </w:r>
    </w:p>
    <w:p w:rsidR="005653EE" w:rsidRPr="00687264" w:rsidRDefault="00675503" w:rsidP="005653EE">
      <w:pPr>
        <w:suppressAutoHyphens w:val="0"/>
        <w:ind w:firstLine="720"/>
        <w:jc w:val="both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>С</w:t>
      </w:r>
      <w:r w:rsidR="005653EE">
        <w:rPr>
          <w:rFonts w:ascii="Times New Roman" w:hAnsi="Times New Roman"/>
          <w:b/>
          <w:szCs w:val="24"/>
          <w:lang w:val="bg-BG"/>
        </w:rPr>
        <w:t xml:space="preserve"> цел недопускане проникването на болестта на територията на Столична община, информираме собствениците на селскостопанските животни в приложение</w:t>
      </w:r>
      <w:r w:rsidR="00D25868">
        <w:rPr>
          <w:rFonts w:ascii="Times New Roman" w:hAnsi="Times New Roman"/>
          <w:b/>
          <w:szCs w:val="24"/>
          <w:lang w:val="bg-BG"/>
        </w:rPr>
        <w:t>, за заразното заболяване и съобразяване с изложените съвети.</w:t>
      </w:r>
    </w:p>
    <w:p w:rsidR="001C7DB6" w:rsidRDefault="001C7DB6" w:rsidP="007F7070">
      <w:pPr>
        <w:suppressAutoHyphens w:val="0"/>
        <w:ind w:firstLine="720"/>
        <w:jc w:val="both"/>
        <w:rPr>
          <w:rFonts w:ascii="Times New Roman" w:hAnsi="Times New Roman"/>
          <w:szCs w:val="24"/>
          <w:lang w:val="bg-BG"/>
        </w:rPr>
      </w:pPr>
    </w:p>
    <w:p w:rsidR="001C7DB6" w:rsidRDefault="001C7DB6" w:rsidP="007F7070">
      <w:pPr>
        <w:suppressAutoHyphens w:val="0"/>
        <w:ind w:firstLine="720"/>
        <w:jc w:val="both"/>
        <w:rPr>
          <w:rFonts w:ascii="Times New Roman" w:hAnsi="Times New Roman"/>
          <w:szCs w:val="24"/>
          <w:lang w:val="bg-BG"/>
        </w:rPr>
      </w:pPr>
    </w:p>
    <w:p w:rsidR="001C7DB6" w:rsidRDefault="001C7DB6" w:rsidP="007F7070">
      <w:pPr>
        <w:suppressAutoHyphens w:val="0"/>
        <w:ind w:firstLine="720"/>
        <w:jc w:val="both"/>
        <w:rPr>
          <w:rFonts w:ascii="Times New Roman" w:hAnsi="Times New Roman"/>
          <w:szCs w:val="24"/>
          <w:lang w:val="bg-BG"/>
        </w:rPr>
      </w:pPr>
    </w:p>
    <w:p w:rsidR="001C7DB6" w:rsidRDefault="001C7DB6" w:rsidP="007F7070">
      <w:pPr>
        <w:suppressAutoHyphens w:val="0"/>
        <w:ind w:firstLine="720"/>
        <w:jc w:val="both"/>
        <w:rPr>
          <w:rFonts w:ascii="Times New Roman" w:hAnsi="Times New Roman"/>
          <w:szCs w:val="24"/>
          <w:lang w:val="bg-BG"/>
        </w:rPr>
      </w:pPr>
    </w:p>
    <w:p w:rsidR="001C7DB6" w:rsidRPr="007200DF" w:rsidRDefault="007200DF" w:rsidP="007F7070">
      <w:pPr>
        <w:suppressAutoHyphens w:val="0"/>
        <w:ind w:firstLine="720"/>
        <w:jc w:val="both"/>
        <w:rPr>
          <w:rFonts w:ascii="Times New Roman" w:hAnsi="Times New Roman"/>
          <w:sz w:val="32"/>
          <w:szCs w:val="32"/>
          <w:lang w:val="bg-BG"/>
        </w:rPr>
      </w:pPr>
      <w:r w:rsidRPr="007200DF">
        <w:rPr>
          <w:rFonts w:ascii="Times New Roman" w:hAnsi="Times New Roman"/>
          <w:sz w:val="32"/>
          <w:szCs w:val="32"/>
          <w:lang w:val="bg-BG"/>
        </w:rPr>
        <w:t>Район  „Слатина“ - СО</w:t>
      </w:r>
    </w:p>
    <w:p w:rsidR="001C7DB6" w:rsidRPr="007200DF" w:rsidRDefault="001C7DB6" w:rsidP="007F7070">
      <w:pPr>
        <w:suppressAutoHyphens w:val="0"/>
        <w:ind w:firstLine="720"/>
        <w:jc w:val="both"/>
        <w:rPr>
          <w:rFonts w:ascii="Times New Roman" w:hAnsi="Times New Roman"/>
          <w:sz w:val="36"/>
          <w:szCs w:val="36"/>
          <w:lang w:val="bg-BG"/>
        </w:rPr>
      </w:pPr>
    </w:p>
    <w:p w:rsidR="007A10C3" w:rsidRPr="007200DF" w:rsidRDefault="007A10C3" w:rsidP="007F7070">
      <w:pPr>
        <w:suppressAutoHyphens w:val="0"/>
        <w:ind w:firstLine="720"/>
        <w:jc w:val="both"/>
        <w:rPr>
          <w:rFonts w:ascii="Times New Roman" w:hAnsi="Times New Roman"/>
          <w:sz w:val="36"/>
          <w:szCs w:val="36"/>
          <w:lang w:val="bg-BG"/>
        </w:rPr>
      </w:pPr>
    </w:p>
    <w:p w:rsidR="007A10C3" w:rsidRDefault="007A10C3" w:rsidP="007F7070">
      <w:pPr>
        <w:suppressAutoHyphens w:val="0"/>
        <w:ind w:firstLine="720"/>
        <w:jc w:val="both"/>
        <w:rPr>
          <w:rFonts w:ascii="Times New Roman" w:hAnsi="Times New Roman"/>
          <w:szCs w:val="24"/>
          <w:lang w:val="bg-BG"/>
        </w:rPr>
      </w:pPr>
    </w:p>
    <w:sectPr w:rsidR="007A10C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33CA" w:rsidRDefault="00F033CA" w:rsidP="00742918">
      <w:r>
        <w:separator/>
      </w:r>
    </w:p>
  </w:endnote>
  <w:endnote w:type="continuationSeparator" w:id="0">
    <w:p w:rsidR="00F033CA" w:rsidRDefault="00F033CA" w:rsidP="00742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33CA" w:rsidRDefault="00F033CA" w:rsidP="00742918">
      <w:r>
        <w:separator/>
      </w:r>
    </w:p>
  </w:footnote>
  <w:footnote w:type="continuationSeparator" w:id="0">
    <w:p w:rsidR="00F033CA" w:rsidRDefault="00F033CA" w:rsidP="00742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26F4BAC0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2A272A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A272A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A272A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A272A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A272A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A272A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A272A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A272A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A272A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" w15:restartNumberingAfterBreak="0">
    <w:nsid w:val="00000003"/>
    <w:multiLevelType w:val="multilevel"/>
    <w:tmpl w:val="0AFA7B7A"/>
    <w:lvl w:ilvl="0">
      <w:start w:val="3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282527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3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527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3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527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3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527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3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527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3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527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3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527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3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527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3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527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2" w15:restartNumberingAfterBreak="0">
    <w:nsid w:val="00000005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729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729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729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729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729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729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729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729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82729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3" w15:restartNumberingAfterBreak="0">
    <w:nsid w:val="00000007"/>
    <w:multiLevelType w:val="multilevel"/>
    <w:tmpl w:val="788AD332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252425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52425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52425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52425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52425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52425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52425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52425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52425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4" w15:restartNumberingAfterBreak="0">
    <w:nsid w:val="0000000B"/>
    <w:multiLevelType w:val="multilevel"/>
    <w:tmpl w:val="8794A3E0"/>
    <w:lvl w:ilvl="0">
      <w:start w:val="4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4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4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4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4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4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4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4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4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5" w15:restartNumberingAfterBreak="0">
    <w:nsid w:val="0000000D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6" w15:restartNumberingAfterBreak="0">
    <w:nsid w:val="0000000F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7" w15:restartNumberingAfterBreak="0">
    <w:nsid w:val="00000011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8" w15:restartNumberingAfterBreak="0">
    <w:nsid w:val="00000013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9" w15:restartNumberingAfterBreak="0">
    <w:nsid w:val="00000015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0" w15:restartNumberingAfterBreak="0">
    <w:nsid w:val="00000017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1" w15:restartNumberingAfterBreak="0">
    <w:nsid w:val="00000019"/>
    <w:multiLevelType w:val="multilevel"/>
    <w:tmpl w:val="623E6B2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2" w15:restartNumberingAfterBreak="0">
    <w:nsid w:val="0000001B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3" w15:restartNumberingAfterBreak="0">
    <w:nsid w:val="0000001D"/>
    <w:multiLevelType w:val="multilevel"/>
    <w:tmpl w:val="E0222582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4" w15:restartNumberingAfterBreak="0">
    <w:nsid w:val="0000001F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5" w15:restartNumberingAfterBreak="0">
    <w:nsid w:val="00000021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6" w15:restartNumberingAfterBreak="0">
    <w:nsid w:val="00000023"/>
    <w:multiLevelType w:val="multilevel"/>
    <w:tmpl w:val="4328B03A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7" w15:restartNumberingAfterBreak="0">
    <w:nsid w:val="00000025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8" w15:restartNumberingAfterBreak="0">
    <w:nsid w:val="00000027"/>
    <w:multiLevelType w:val="multilevel"/>
    <w:tmpl w:val="4322CB9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9" w15:restartNumberingAfterBreak="0">
    <w:nsid w:val="00000029"/>
    <w:multiLevelType w:val="multilevel"/>
    <w:tmpl w:val="FBCA3342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171517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171517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171517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171517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171517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171517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171517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171517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2"/>
      <w:numFmt w:val="decimal"/>
      <w:lvlText w:val="(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171517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20" w15:restartNumberingAfterBreak="0">
    <w:nsid w:val="0000002B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21" w15:restartNumberingAfterBreak="0">
    <w:nsid w:val="0000002D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22" w15:restartNumberingAfterBreak="0">
    <w:nsid w:val="00C10A7D"/>
    <w:multiLevelType w:val="hybridMultilevel"/>
    <w:tmpl w:val="B1767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AFE6F59"/>
    <w:multiLevelType w:val="multilevel"/>
    <w:tmpl w:val="9FF050E8"/>
    <w:lvl w:ilvl="0">
      <w:start w:val="1"/>
      <w:numFmt w:val="decimal"/>
      <w:suff w:val="space"/>
      <w:lvlText w:val="%1)"/>
      <w:lvlJc w:val="right"/>
      <w:pPr>
        <w:ind w:left="340" w:hanging="5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24" w15:restartNumberingAfterBreak="0">
    <w:nsid w:val="1B8C77BD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25" w15:restartNumberingAfterBreak="0">
    <w:nsid w:val="1C5805E7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26" w15:restartNumberingAfterBreak="0">
    <w:nsid w:val="20116F79"/>
    <w:multiLevelType w:val="hybridMultilevel"/>
    <w:tmpl w:val="2DE62852"/>
    <w:lvl w:ilvl="0" w:tplc="5FC6B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43F2F3A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28" w15:restartNumberingAfterBreak="0">
    <w:nsid w:val="266B1873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29" w15:restartNumberingAfterBreak="0">
    <w:nsid w:val="29F56647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30" w15:restartNumberingAfterBreak="0">
    <w:nsid w:val="2CCC5402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31" w15:restartNumberingAfterBreak="0">
    <w:nsid w:val="3A200E46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32" w15:restartNumberingAfterBreak="0">
    <w:nsid w:val="540168F7"/>
    <w:multiLevelType w:val="hybridMultilevel"/>
    <w:tmpl w:val="0B1815BE"/>
    <w:lvl w:ilvl="0" w:tplc="C84EF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AD7090"/>
    <w:multiLevelType w:val="hybridMultilevel"/>
    <w:tmpl w:val="1DC21056"/>
    <w:lvl w:ilvl="0" w:tplc="1D7CA4C8">
      <w:start w:val="1"/>
      <w:numFmt w:val="decimal"/>
      <w:lvlText w:val="%1."/>
      <w:lvlJc w:val="left"/>
      <w:pPr>
        <w:ind w:left="720" w:hanging="360"/>
      </w:pPr>
      <w:rPr>
        <w:color w:val="232323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416858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abstractNum w:abstractNumId="35" w15:restartNumberingAfterBreak="0">
    <w:nsid w:val="75A9148D"/>
    <w:multiLevelType w:val="multilevel"/>
    <w:tmpl w:val="5A0A8828"/>
    <w:lvl w:ilvl="0">
      <w:start w:val="1"/>
      <w:numFmt w:val="decimal"/>
      <w:suff w:val="space"/>
      <w:lvlText w:val="%1)"/>
      <w:lvlJc w:val="right"/>
      <w:pPr>
        <w:ind w:left="360" w:hanging="72"/>
      </w:pPr>
    </w:lvl>
    <w:lvl w:ilvl="1">
      <w:start w:val="1"/>
      <w:numFmt w:val="lowerLetter"/>
      <w:lvlText w:val="%2."/>
      <w:lvlJc w:val="left"/>
      <w:pPr>
        <w:ind w:left="1232" w:hanging="360"/>
      </w:pPr>
    </w:lvl>
    <w:lvl w:ilvl="2">
      <w:start w:val="1"/>
      <w:numFmt w:val="lowerRoman"/>
      <w:lvlText w:val="%3."/>
      <w:lvlJc w:val="right"/>
      <w:pPr>
        <w:ind w:left="1952" w:hanging="180"/>
      </w:pPr>
    </w:lvl>
    <w:lvl w:ilvl="3">
      <w:start w:val="1"/>
      <w:numFmt w:val="decimal"/>
      <w:lvlText w:val="%4."/>
      <w:lvlJc w:val="left"/>
      <w:pPr>
        <w:ind w:left="2672" w:hanging="360"/>
      </w:pPr>
    </w:lvl>
    <w:lvl w:ilvl="4">
      <w:start w:val="1"/>
      <w:numFmt w:val="lowerLetter"/>
      <w:lvlText w:val="%5."/>
      <w:lvlJc w:val="left"/>
      <w:pPr>
        <w:ind w:left="3392" w:hanging="360"/>
      </w:pPr>
    </w:lvl>
    <w:lvl w:ilvl="5">
      <w:start w:val="1"/>
      <w:numFmt w:val="lowerRoman"/>
      <w:lvlText w:val="%6."/>
      <w:lvlJc w:val="right"/>
      <w:pPr>
        <w:ind w:left="4112" w:hanging="180"/>
      </w:pPr>
    </w:lvl>
    <w:lvl w:ilvl="6">
      <w:start w:val="1"/>
      <w:numFmt w:val="decimal"/>
      <w:lvlText w:val="%7."/>
      <w:lvlJc w:val="left"/>
      <w:pPr>
        <w:ind w:left="4832" w:hanging="360"/>
      </w:pPr>
    </w:lvl>
    <w:lvl w:ilvl="7">
      <w:start w:val="1"/>
      <w:numFmt w:val="lowerLetter"/>
      <w:lvlText w:val="%8."/>
      <w:lvlJc w:val="left"/>
      <w:pPr>
        <w:ind w:left="5552" w:hanging="360"/>
      </w:pPr>
    </w:lvl>
    <w:lvl w:ilvl="8">
      <w:start w:val="1"/>
      <w:numFmt w:val="lowerRoman"/>
      <w:lvlText w:val="%9."/>
      <w:lvlJc w:val="right"/>
      <w:pPr>
        <w:ind w:left="6272" w:hanging="18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32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4">
    <w:abstractNumId w:val="19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DD1"/>
    <w:rsid w:val="0000742E"/>
    <w:rsid w:val="00014EFC"/>
    <w:rsid w:val="00065A2D"/>
    <w:rsid w:val="00081F2A"/>
    <w:rsid w:val="00090DD1"/>
    <w:rsid w:val="00093935"/>
    <w:rsid w:val="00095094"/>
    <w:rsid w:val="000A5BF3"/>
    <w:rsid w:val="000D2568"/>
    <w:rsid w:val="000E121C"/>
    <w:rsid w:val="000F7BB3"/>
    <w:rsid w:val="00121AFA"/>
    <w:rsid w:val="00130958"/>
    <w:rsid w:val="00140369"/>
    <w:rsid w:val="00141BBF"/>
    <w:rsid w:val="0014739E"/>
    <w:rsid w:val="001615A3"/>
    <w:rsid w:val="001A135A"/>
    <w:rsid w:val="001C7DB6"/>
    <w:rsid w:val="001D1B70"/>
    <w:rsid w:val="001F11FD"/>
    <w:rsid w:val="002475D6"/>
    <w:rsid w:val="00271459"/>
    <w:rsid w:val="00276DF4"/>
    <w:rsid w:val="00290F62"/>
    <w:rsid w:val="002A2B91"/>
    <w:rsid w:val="002A35D7"/>
    <w:rsid w:val="002B5E52"/>
    <w:rsid w:val="002C5956"/>
    <w:rsid w:val="0031766D"/>
    <w:rsid w:val="003243FA"/>
    <w:rsid w:val="00330C25"/>
    <w:rsid w:val="00331671"/>
    <w:rsid w:val="00362922"/>
    <w:rsid w:val="00380DA2"/>
    <w:rsid w:val="003F41FE"/>
    <w:rsid w:val="004268E4"/>
    <w:rsid w:val="00430870"/>
    <w:rsid w:val="0049426B"/>
    <w:rsid w:val="0051793E"/>
    <w:rsid w:val="005653EE"/>
    <w:rsid w:val="005772C0"/>
    <w:rsid w:val="0059776A"/>
    <w:rsid w:val="005A6B54"/>
    <w:rsid w:val="005D00E1"/>
    <w:rsid w:val="005F184C"/>
    <w:rsid w:val="00602A99"/>
    <w:rsid w:val="006040B6"/>
    <w:rsid w:val="00633D0F"/>
    <w:rsid w:val="0067240B"/>
    <w:rsid w:val="00675503"/>
    <w:rsid w:val="00687264"/>
    <w:rsid w:val="006A498C"/>
    <w:rsid w:val="006C54B2"/>
    <w:rsid w:val="006D1C83"/>
    <w:rsid w:val="006F6EA5"/>
    <w:rsid w:val="0071415F"/>
    <w:rsid w:val="007200DF"/>
    <w:rsid w:val="00742918"/>
    <w:rsid w:val="00774206"/>
    <w:rsid w:val="00784864"/>
    <w:rsid w:val="007949BA"/>
    <w:rsid w:val="007A10C3"/>
    <w:rsid w:val="007C4E66"/>
    <w:rsid w:val="007E1B38"/>
    <w:rsid w:val="007E7D7A"/>
    <w:rsid w:val="007F7070"/>
    <w:rsid w:val="00804C17"/>
    <w:rsid w:val="008627EF"/>
    <w:rsid w:val="00873A09"/>
    <w:rsid w:val="00876CD0"/>
    <w:rsid w:val="00877D57"/>
    <w:rsid w:val="00891752"/>
    <w:rsid w:val="008C3FA5"/>
    <w:rsid w:val="008E3717"/>
    <w:rsid w:val="008E70C5"/>
    <w:rsid w:val="0092338C"/>
    <w:rsid w:val="009969F7"/>
    <w:rsid w:val="009D2888"/>
    <w:rsid w:val="009F1457"/>
    <w:rsid w:val="00A316C9"/>
    <w:rsid w:val="00A35C19"/>
    <w:rsid w:val="00A50070"/>
    <w:rsid w:val="00A8607B"/>
    <w:rsid w:val="00AB66A7"/>
    <w:rsid w:val="00AE23EE"/>
    <w:rsid w:val="00AE2BFC"/>
    <w:rsid w:val="00AF5108"/>
    <w:rsid w:val="00AF637C"/>
    <w:rsid w:val="00B15952"/>
    <w:rsid w:val="00B44164"/>
    <w:rsid w:val="00B455E6"/>
    <w:rsid w:val="00B56410"/>
    <w:rsid w:val="00B73CB0"/>
    <w:rsid w:val="00BA3A79"/>
    <w:rsid w:val="00BB5D43"/>
    <w:rsid w:val="00BD0D2F"/>
    <w:rsid w:val="00BF113C"/>
    <w:rsid w:val="00C064C5"/>
    <w:rsid w:val="00C54D28"/>
    <w:rsid w:val="00C87DEF"/>
    <w:rsid w:val="00C931CC"/>
    <w:rsid w:val="00C93E6B"/>
    <w:rsid w:val="00CB0790"/>
    <w:rsid w:val="00D018D6"/>
    <w:rsid w:val="00D1739D"/>
    <w:rsid w:val="00D25868"/>
    <w:rsid w:val="00D41F39"/>
    <w:rsid w:val="00D673B3"/>
    <w:rsid w:val="00DA21DD"/>
    <w:rsid w:val="00DB1F66"/>
    <w:rsid w:val="00DD205D"/>
    <w:rsid w:val="00DE22AB"/>
    <w:rsid w:val="00DE457C"/>
    <w:rsid w:val="00DF26E0"/>
    <w:rsid w:val="00E0539E"/>
    <w:rsid w:val="00E54B5D"/>
    <w:rsid w:val="00E84311"/>
    <w:rsid w:val="00E8496F"/>
    <w:rsid w:val="00EE773E"/>
    <w:rsid w:val="00F033CA"/>
    <w:rsid w:val="00F4758B"/>
    <w:rsid w:val="00F80642"/>
    <w:rsid w:val="00F92B44"/>
    <w:rsid w:val="00FA6EA4"/>
    <w:rsid w:val="00FE36AD"/>
    <w:rsid w:val="00FE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D63AC67-70E4-48A4-9350-54DCA613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2918"/>
    <w:pPr>
      <w:suppressAutoHyphens/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0369"/>
    <w:pPr>
      <w:keepNext/>
      <w:suppressAutoHyphens w:val="0"/>
      <w:outlineLvl w:val="0"/>
    </w:pPr>
    <w:rPr>
      <w:rFonts w:ascii="Times New Roman" w:hAnsi="Times New Roman"/>
      <w:b/>
      <w:bCs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unhideWhenUsed/>
    <w:rsid w:val="00742918"/>
    <w:rPr>
      <w:rFonts w:ascii="Times New Roman" w:hAnsi="Times New Roman"/>
      <w:sz w:val="20"/>
      <w:lang w:val="bg-BG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742918"/>
    <w:rPr>
      <w:rFonts w:ascii="Times New Roman" w:eastAsia="Times New Roman" w:hAnsi="Times New Roman" w:cs="Times New Roman"/>
      <w:sz w:val="20"/>
      <w:szCs w:val="20"/>
      <w:lang w:val="bg-BG" w:eastAsia="en-GB"/>
    </w:rPr>
  </w:style>
  <w:style w:type="character" w:customStyle="1" w:styleId="HeaderChar">
    <w:name w:val="Header Char"/>
    <w:aliases w:val="Знак Char"/>
    <w:basedOn w:val="DefaultParagraphFont"/>
    <w:link w:val="Header"/>
    <w:semiHidden/>
    <w:locked/>
    <w:rsid w:val="00742918"/>
    <w:rPr>
      <w:rFonts w:ascii="Hebar" w:hAnsi="Hebar"/>
      <w:sz w:val="24"/>
      <w:lang w:val="en-GB"/>
    </w:rPr>
  </w:style>
  <w:style w:type="paragraph" w:styleId="Header">
    <w:name w:val="header"/>
    <w:aliases w:val="Знак"/>
    <w:basedOn w:val="Normal"/>
    <w:link w:val="HeaderChar"/>
    <w:semiHidden/>
    <w:unhideWhenUsed/>
    <w:rsid w:val="00742918"/>
    <w:pPr>
      <w:tabs>
        <w:tab w:val="center" w:pos="4320"/>
        <w:tab w:val="right" w:pos="8640"/>
      </w:tabs>
    </w:pPr>
    <w:rPr>
      <w:rFonts w:eastAsiaTheme="minorHAnsi" w:cstheme="minorBidi"/>
      <w:szCs w:val="22"/>
    </w:rPr>
  </w:style>
  <w:style w:type="character" w:customStyle="1" w:styleId="1">
    <w:name w:val="Горен колонтитул Знак1"/>
    <w:basedOn w:val="DefaultParagraphFont"/>
    <w:uiPriority w:val="99"/>
    <w:semiHidden/>
    <w:rsid w:val="00742918"/>
    <w:rPr>
      <w:rFonts w:ascii="Hebar" w:eastAsia="Times New Roman" w:hAnsi="Hebar" w:cs="Times New Roman"/>
      <w:sz w:val="24"/>
      <w:szCs w:val="20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742918"/>
    <w:pPr>
      <w:suppressAutoHyphens w:val="0"/>
      <w:overflowPunct w:val="0"/>
      <w:autoSpaceDE w:val="0"/>
      <w:autoSpaceDN w:val="0"/>
      <w:adjustRightInd w:val="0"/>
    </w:pPr>
    <w:rPr>
      <w:rFonts w:ascii="Arial" w:hAnsi="Arial"/>
      <w:sz w:val="20"/>
      <w:lang w:val="en-US"/>
    </w:rPr>
  </w:style>
  <w:style w:type="character" w:customStyle="1" w:styleId="EndnoteTextChar">
    <w:name w:val="Endnote Text Char"/>
    <w:basedOn w:val="DefaultParagraphFont"/>
    <w:link w:val="EndnoteText"/>
    <w:semiHidden/>
    <w:rsid w:val="00742918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aliases w:val="List1,List Paragraph11"/>
    <w:basedOn w:val="Normal"/>
    <w:uiPriority w:val="34"/>
    <w:qFormat/>
    <w:rsid w:val="00742918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/>
    </w:rPr>
  </w:style>
  <w:style w:type="character" w:styleId="FootnoteReference">
    <w:name w:val="footnote reference"/>
    <w:semiHidden/>
    <w:unhideWhenUsed/>
    <w:rsid w:val="00742918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40369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numbering" w:customStyle="1" w:styleId="10">
    <w:name w:val="Без списък1"/>
    <w:next w:val="NoList"/>
    <w:uiPriority w:val="99"/>
    <w:semiHidden/>
    <w:unhideWhenUsed/>
    <w:rsid w:val="00140369"/>
  </w:style>
  <w:style w:type="paragraph" w:styleId="BodyText">
    <w:name w:val="Body Text"/>
    <w:basedOn w:val="Normal"/>
    <w:link w:val="BodyTextChar"/>
    <w:semiHidden/>
    <w:rsid w:val="00140369"/>
    <w:pPr>
      <w:suppressAutoHyphens w:val="0"/>
    </w:pPr>
    <w:rPr>
      <w:rFonts w:ascii="Times New Roman" w:hAnsi="Times New Roman"/>
      <w:b/>
      <w:bCs/>
      <w:sz w:val="28"/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40369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369"/>
    <w:pPr>
      <w:suppressAutoHyphens w:val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369"/>
    <w:rPr>
      <w:rFonts w:ascii="Segoe UI" w:eastAsia="Times New Roman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2C5956"/>
    <w:rPr>
      <w:color w:val="0000FF" w:themeColor="hyperlink"/>
      <w:u w:val="single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873A09"/>
    <w:rPr>
      <w:rFonts w:ascii="Lucida Sans Unicode" w:hAnsi="Lucida Sans Unicode" w:cs="Lucida Sans Unicode"/>
      <w:sz w:val="19"/>
      <w:szCs w:val="19"/>
    </w:rPr>
  </w:style>
  <w:style w:type="paragraph" w:customStyle="1" w:styleId="Bodytext20">
    <w:name w:val="Body text (2)"/>
    <w:basedOn w:val="Normal"/>
    <w:link w:val="Bodytext2"/>
    <w:uiPriority w:val="99"/>
    <w:rsid w:val="00873A09"/>
    <w:pPr>
      <w:widowControl w:val="0"/>
      <w:suppressAutoHyphens w:val="0"/>
      <w:spacing w:after="80"/>
    </w:pPr>
    <w:rPr>
      <w:rFonts w:ascii="Lucida Sans Unicode" w:eastAsiaTheme="minorHAnsi" w:hAnsi="Lucida Sans Unicode" w:cs="Lucida Sans Unicode"/>
      <w:sz w:val="19"/>
      <w:szCs w:val="19"/>
      <w:lang w:val="en-US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873A09"/>
    <w:rPr>
      <w:b/>
      <w:bCs/>
      <w:color w:val="282828"/>
      <w:sz w:val="15"/>
      <w:szCs w:val="15"/>
    </w:rPr>
  </w:style>
  <w:style w:type="paragraph" w:customStyle="1" w:styleId="Bodytext40">
    <w:name w:val="Body text (4)"/>
    <w:basedOn w:val="Normal"/>
    <w:link w:val="Bodytext4"/>
    <w:uiPriority w:val="99"/>
    <w:rsid w:val="00873A09"/>
    <w:pPr>
      <w:widowControl w:val="0"/>
      <w:suppressAutoHyphens w:val="0"/>
      <w:spacing w:after="80"/>
    </w:pPr>
    <w:rPr>
      <w:rFonts w:asciiTheme="minorHAnsi" w:eastAsiaTheme="minorHAnsi" w:hAnsiTheme="minorHAnsi" w:cstheme="minorBidi"/>
      <w:b/>
      <w:bCs/>
      <w:color w:val="282828"/>
      <w:sz w:val="15"/>
      <w:szCs w:val="15"/>
      <w:lang w:val="en-US"/>
    </w:rPr>
  </w:style>
  <w:style w:type="character" w:customStyle="1" w:styleId="Heading10">
    <w:name w:val="Heading #1_"/>
    <w:basedOn w:val="DefaultParagraphFont"/>
    <w:link w:val="Heading11"/>
    <w:uiPriority w:val="99"/>
    <w:locked/>
    <w:rsid w:val="00873A09"/>
    <w:rPr>
      <w:sz w:val="32"/>
      <w:szCs w:val="32"/>
      <w:u w:val="single"/>
    </w:rPr>
  </w:style>
  <w:style w:type="paragraph" w:customStyle="1" w:styleId="Heading11">
    <w:name w:val="Heading #1"/>
    <w:basedOn w:val="Normal"/>
    <w:link w:val="Heading10"/>
    <w:uiPriority w:val="99"/>
    <w:rsid w:val="00873A09"/>
    <w:pPr>
      <w:widowControl w:val="0"/>
      <w:suppressAutoHyphens w:val="0"/>
      <w:spacing w:after="100"/>
      <w:outlineLvl w:val="0"/>
    </w:pPr>
    <w:rPr>
      <w:rFonts w:asciiTheme="minorHAnsi" w:eastAsiaTheme="minorHAnsi" w:hAnsiTheme="minorHAnsi" w:cstheme="minorBidi"/>
      <w:sz w:val="32"/>
      <w:szCs w:val="32"/>
      <w:u w:val="single"/>
      <w:lang w:val="en-US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873A09"/>
    <w:rPr>
      <w:b/>
      <w:bCs/>
      <w:color w:val="1C1A1B"/>
      <w:sz w:val="18"/>
      <w:szCs w:val="18"/>
    </w:rPr>
  </w:style>
  <w:style w:type="paragraph" w:customStyle="1" w:styleId="Bodytext30">
    <w:name w:val="Body text (3)"/>
    <w:basedOn w:val="Normal"/>
    <w:link w:val="Bodytext3"/>
    <w:uiPriority w:val="99"/>
    <w:rsid w:val="00873A09"/>
    <w:pPr>
      <w:widowControl w:val="0"/>
      <w:suppressAutoHyphens w:val="0"/>
    </w:pPr>
    <w:rPr>
      <w:rFonts w:asciiTheme="minorHAnsi" w:eastAsiaTheme="minorHAnsi" w:hAnsiTheme="minorHAnsi" w:cstheme="minorBidi"/>
      <w:b/>
      <w:bCs/>
      <w:color w:val="1C1A1B"/>
      <w:sz w:val="18"/>
      <w:szCs w:val="18"/>
      <w:lang w:val="en-US"/>
    </w:rPr>
  </w:style>
  <w:style w:type="character" w:styleId="Emphasis">
    <w:name w:val="Emphasis"/>
    <w:basedOn w:val="DefaultParagraphFont"/>
    <w:uiPriority w:val="20"/>
    <w:qFormat/>
    <w:rsid w:val="0014739E"/>
    <w:rPr>
      <w:i/>
      <w:iCs/>
    </w:rPr>
  </w:style>
  <w:style w:type="paragraph" w:customStyle="1" w:styleId="Default">
    <w:name w:val="Default"/>
    <w:rsid w:val="006A49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1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7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2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198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98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84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2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69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604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5065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30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87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3249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1134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0456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566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9811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11051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8497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2258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5565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5468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9578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6891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74583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56395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2176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5245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13627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6639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47287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62431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45805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01011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467409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15519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881820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09407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686469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464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4709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41220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45077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28845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292939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44756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14804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8213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23930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65848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95137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06162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27328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69833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0953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3820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1533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0116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39732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99321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315272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8546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1194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80322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6208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30218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14599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35784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46087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12953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531916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83863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28966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6971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6262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3556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669102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3796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26679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37563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210414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725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6183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49457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12170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611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1456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07563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58750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45128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15649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70035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5125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3917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4822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1187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0512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9449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677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1943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8069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4936811">
                                                                                      <w:marLeft w:val="240"/>
                                                                                      <w:marRight w:val="24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02603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22143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784872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984527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40414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6703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0576751">
                                                                                              <w:marLeft w:val="105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56651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4622636">
                                                                                              <w:marLeft w:val="105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33805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90870441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974109">
                                                                                      <w:marLeft w:val="-30"/>
                                                                                      <w:marRight w:val="-3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8277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99335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8593240">
                                                                                                  <w:marLeft w:val="-60"/>
                                                                                                  <w:marRight w:val="-6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39228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941127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8050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4792581">
                                                                                                  <w:marLeft w:val="-60"/>
                                                                                                  <w:marRight w:val="-6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95923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066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0137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2852083">
                                                                                                  <w:marLeft w:val="-60"/>
                                                                                                  <w:marRight w:val="-6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05809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917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6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36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197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3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19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2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148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848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817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994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253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7813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3792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2156139">
                                                                      <w:marLeft w:val="0"/>
                                                                      <w:marRight w:val="12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6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5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C3CD7-C580-4B41-B38B-CE9AC15B2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Димова</dc:creator>
  <cp:keywords/>
  <dc:description/>
  <cp:lastModifiedBy>Антоанета Петева</cp:lastModifiedBy>
  <cp:revision>2</cp:revision>
  <cp:lastPrinted>2022-09-01T06:07:00Z</cp:lastPrinted>
  <dcterms:created xsi:type="dcterms:W3CDTF">2025-10-06T13:44:00Z</dcterms:created>
  <dcterms:modified xsi:type="dcterms:W3CDTF">2025-10-06T13:44:00Z</dcterms:modified>
</cp:coreProperties>
</file>