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9E314B" w:rsidRDefault="00B34C02" w:rsidP="00EC4406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чл.15 от АПК ПО РЕДА НА §4 от ДР на ЗУТ</w:t>
      </w:r>
    </w:p>
    <w:p w:rsidR="00EC4406" w:rsidRPr="009E314B" w:rsidRDefault="00EC4406" w:rsidP="00BE2B3E">
      <w:pPr>
        <w:jc w:val="both"/>
        <w:rPr>
          <w:color w:val="FFFFFF"/>
          <w:spacing w:val="1"/>
          <w:sz w:val="44"/>
          <w:szCs w:val="44"/>
        </w:rPr>
      </w:pPr>
      <w:proofErr w:type="spellStart"/>
      <w:proofErr w:type="gramStart"/>
      <w:r w:rsidRPr="009E314B">
        <w:rPr>
          <w:color w:val="FFFFFF"/>
          <w:spacing w:val="1"/>
        </w:rPr>
        <w:t>съгласно</w:t>
      </w:r>
      <w:proofErr w:type="spellEnd"/>
      <w:proofErr w:type="gramEnd"/>
      <w:r w:rsidRPr="009E314B">
        <w:rPr>
          <w:color w:val="FFFFFF"/>
          <w:spacing w:val="1"/>
          <w:sz w:val="44"/>
          <w:szCs w:val="44"/>
        </w:rPr>
        <w:t xml:space="preserve"> чл.19 ал.5 </w:t>
      </w:r>
      <w:proofErr w:type="spellStart"/>
      <w:r w:rsidRPr="009E314B">
        <w:rPr>
          <w:color w:val="FFFFFF"/>
          <w:spacing w:val="1"/>
          <w:sz w:val="44"/>
          <w:szCs w:val="44"/>
        </w:rPr>
        <w:t>от</w:t>
      </w:r>
      <w:proofErr w:type="spellEnd"/>
      <w:r w:rsidRPr="009E314B">
        <w:rPr>
          <w:color w:val="FFFFFF"/>
          <w:spacing w:val="1"/>
          <w:sz w:val="44"/>
          <w:szCs w:val="44"/>
        </w:rPr>
        <w:t xml:space="preserve"> НПОРИМДЕРДТСО</w:t>
      </w:r>
    </w:p>
    <w:p w:rsidR="00BE2B3E" w:rsidRPr="008D21FE" w:rsidRDefault="00EC4406" w:rsidP="00BD5B34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>Уведомяваме всички заинтересовани физически и юридически лица</w:t>
      </w:r>
      <w:r w:rsidR="00B34C02">
        <w:rPr>
          <w:noProof/>
        </w:rPr>
        <w:t xml:space="preserve"> за изда</w:t>
      </w:r>
      <w:r w:rsidR="009A25CC">
        <w:rPr>
          <w:noProof/>
        </w:rPr>
        <w:t>дено разрешение за поставяне №95/23</w:t>
      </w:r>
      <w:r w:rsidR="00DA1F30">
        <w:rPr>
          <w:noProof/>
        </w:rPr>
        <w:t>.07.2026г., издадено от вр. и</w:t>
      </w:r>
      <w:r w:rsidR="008D21FE">
        <w:rPr>
          <w:noProof/>
        </w:rPr>
        <w:t>. д. главен архитект на Столична община, с което се разрешава поставянето на</w:t>
      </w:r>
      <w:r w:rsidR="009A25CC">
        <w:rPr>
          <w:noProof/>
        </w:rPr>
        <w:t xml:space="preserve"> елемент с едностранна рекламна площ 24кв.м./8/3 м./ по корпоротивен типов проект, 1 бр. в ПИ с идентификатор 68134.702.2001, УПИ </w:t>
      </w:r>
      <w:r w:rsidR="009A25CC">
        <w:rPr>
          <w:noProof/>
          <w:lang w:val="en-US"/>
        </w:rPr>
        <w:t>I</w:t>
      </w:r>
      <w:r w:rsidR="009A25CC">
        <w:rPr>
          <w:noProof/>
        </w:rPr>
        <w:t>, м. „бул. Ботевградско шосе- Рамка“, бул. „Ботевградско шосе“, район „Слатина</w:t>
      </w:r>
    </w:p>
    <w:p w:rsidR="009E314B" w:rsidRPr="009E314B" w:rsidRDefault="009E314B" w:rsidP="009E314B">
      <w:pPr>
        <w:pStyle w:val="ad"/>
        <w:shd w:val="clear" w:color="auto" w:fill="FFFFFF"/>
        <w:spacing w:before="0" w:beforeAutospacing="0" w:after="190" w:afterAutospacing="0"/>
        <w:rPr>
          <w:spacing w:val="1"/>
        </w:rPr>
      </w:pPr>
      <w:r w:rsidRPr="009E314B">
        <w:rPr>
          <w:noProof/>
        </w:rPr>
        <w:t xml:space="preserve"> </w:t>
      </w:r>
    </w:p>
    <w:p w:rsidR="00EC4406" w:rsidRPr="00BD5B34" w:rsidRDefault="00EC4406" w:rsidP="00EC4406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e-mail: info@so-slatina.org в едномесечен срок от публикуването на сайта.</w:t>
      </w:r>
    </w:p>
    <w:p w:rsidR="002D7C28" w:rsidRPr="00B9579D" w:rsidRDefault="009A25CC" w:rsidP="002D7C28">
      <w:pPr>
        <w:pStyle w:val="a3"/>
        <w:jc w:val="both"/>
        <w:rPr>
          <w:b w:val="0"/>
          <w:noProof/>
          <w:color w:val="000000"/>
          <w:sz w:val="24"/>
        </w:rPr>
      </w:pPr>
      <w:r>
        <w:rPr>
          <w:b w:val="0"/>
          <w:noProof/>
          <w:color w:val="000000"/>
          <w:sz w:val="24"/>
        </w:rPr>
        <w:t>13</w:t>
      </w:r>
      <w:bookmarkStart w:id="0" w:name="_GoBack"/>
      <w:bookmarkEnd w:id="0"/>
      <w:r w:rsidR="008D21FE">
        <w:rPr>
          <w:b w:val="0"/>
          <w:noProof/>
          <w:color w:val="000000"/>
          <w:sz w:val="24"/>
        </w:rPr>
        <w:t>.08.2026</w:t>
      </w:r>
      <w:r w:rsidR="00C13726">
        <w:rPr>
          <w:b w:val="0"/>
          <w:noProof/>
          <w:color w:val="000000"/>
          <w:sz w:val="24"/>
        </w:rPr>
        <w:t>г.</w:t>
      </w: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FE8" w:rsidRDefault="00776FE8" w:rsidP="00866252">
      <w:r>
        <w:separator/>
      </w:r>
    </w:p>
  </w:endnote>
  <w:endnote w:type="continuationSeparator" w:id="0">
    <w:p w:rsidR="00776FE8" w:rsidRDefault="00776FE8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FE8" w:rsidRDefault="00776FE8" w:rsidP="00866252">
      <w:r>
        <w:separator/>
      </w:r>
    </w:p>
  </w:footnote>
  <w:footnote w:type="continuationSeparator" w:id="0">
    <w:p w:rsidR="00776FE8" w:rsidRDefault="00776FE8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32E6F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D73EC"/>
    <w:rsid w:val="004F1134"/>
    <w:rsid w:val="005069E6"/>
    <w:rsid w:val="0053107A"/>
    <w:rsid w:val="00545016"/>
    <w:rsid w:val="00546B77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76FE8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33A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D21F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25CC"/>
    <w:rsid w:val="009A4931"/>
    <w:rsid w:val="009A6969"/>
    <w:rsid w:val="009B2BE5"/>
    <w:rsid w:val="009B4710"/>
    <w:rsid w:val="009C1359"/>
    <w:rsid w:val="009E314B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C02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B34"/>
    <w:rsid w:val="00BD5F65"/>
    <w:rsid w:val="00BD7C23"/>
    <w:rsid w:val="00BE2B3E"/>
    <w:rsid w:val="00BE3119"/>
    <w:rsid w:val="00BF64DC"/>
    <w:rsid w:val="00C1282E"/>
    <w:rsid w:val="00C13726"/>
    <w:rsid w:val="00C13F46"/>
    <w:rsid w:val="00C172F1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1F30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92CFE"/>
    <w:rsid w:val="00EA0175"/>
    <w:rsid w:val="00EA16AD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1DFB"/>
    <w:rsid w:val="00F43646"/>
    <w:rsid w:val="00F54DE0"/>
    <w:rsid w:val="00F551E3"/>
    <w:rsid w:val="00F76C7F"/>
    <w:rsid w:val="00F77811"/>
    <w:rsid w:val="00F87D12"/>
    <w:rsid w:val="00FA4166"/>
    <w:rsid w:val="00FE3FC6"/>
    <w:rsid w:val="00FE5B70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2024-12-18T13:58:00Z</cp:lastPrinted>
  <dcterms:created xsi:type="dcterms:W3CDTF">2026-08-13T09:06:00Z</dcterms:created>
  <dcterms:modified xsi:type="dcterms:W3CDTF">2026-08-13T09:06:00Z</dcterms:modified>
</cp:coreProperties>
</file>